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F23D" w14:textId="4F4126C8" w:rsidR="00014AF8" w:rsidRPr="00B87386" w:rsidRDefault="00014AF8" w:rsidP="00014AF8">
      <w:pPr>
        <w:jc w:val="center"/>
        <w:rPr>
          <w:rFonts w:cstheme="minorHAnsi"/>
          <w:b/>
          <w:bCs/>
          <w:sz w:val="28"/>
          <w:szCs w:val="28"/>
        </w:rPr>
      </w:pPr>
      <w:r w:rsidRPr="00B87386">
        <w:rPr>
          <w:rFonts w:cstheme="minorHAnsi"/>
          <w:b/>
          <w:bCs/>
          <w:sz w:val="28"/>
          <w:szCs w:val="28"/>
        </w:rPr>
        <w:t xml:space="preserve">Gründungs-Pitch </w:t>
      </w:r>
      <w:r w:rsidR="00581B34">
        <w:rPr>
          <w:rFonts w:cstheme="minorHAnsi"/>
          <w:b/>
          <w:bCs/>
          <w:sz w:val="28"/>
          <w:szCs w:val="28"/>
        </w:rPr>
        <w:t xml:space="preserve">Wesermarsch 2023 </w:t>
      </w:r>
      <w:r w:rsidRPr="00B87386">
        <w:rPr>
          <w:rFonts w:cstheme="minorHAnsi"/>
          <w:b/>
          <w:bCs/>
          <w:sz w:val="28"/>
          <w:szCs w:val="28"/>
        </w:rPr>
        <w:t>– Bewerbungsformular</w:t>
      </w:r>
    </w:p>
    <w:p w14:paraId="656D8E91" w14:textId="3A896881" w:rsidR="00014AF8" w:rsidRPr="00693808" w:rsidRDefault="00693808">
      <w:pPr>
        <w:rPr>
          <w:rFonts w:cstheme="minorHAnsi"/>
          <w:u w:val="single"/>
        </w:rPr>
      </w:pPr>
      <w:r w:rsidRPr="00693808">
        <w:rPr>
          <w:rFonts w:cstheme="minorHAnsi"/>
          <w:u w:val="single"/>
        </w:rPr>
        <w:t>Kontaktdaten und Kurzlebenslauf:</w:t>
      </w:r>
    </w:p>
    <w:p w14:paraId="37EC7862" w14:textId="565C7946" w:rsidR="00014AF8" w:rsidRPr="00B87386" w:rsidRDefault="00014AF8">
      <w:pPr>
        <w:rPr>
          <w:rFonts w:cstheme="minorHAnsi"/>
        </w:rPr>
      </w:pPr>
      <w:r w:rsidRPr="00B87386">
        <w:rPr>
          <w:rFonts w:cstheme="minorHAnsi"/>
        </w:rPr>
        <w:t>Name, Vorname:</w:t>
      </w:r>
      <w:r w:rsidR="0065067F">
        <w:rPr>
          <w:rFonts w:cstheme="minorHAnsi"/>
        </w:rPr>
        <w:tab/>
      </w:r>
    </w:p>
    <w:p w14:paraId="0F265660" w14:textId="13CAF00A" w:rsidR="00271FA9" w:rsidRPr="00B87386" w:rsidRDefault="00271FA9">
      <w:pPr>
        <w:rPr>
          <w:rFonts w:cstheme="minorHAnsi"/>
        </w:rPr>
      </w:pPr>
      <w:r w:rsidRPr="00B87386">
        <w:rPr>
          <w:rFonts w:cstheme="minorHAnsi"/>
        </w:rPr>
        <w:t>Ggf. Unternehmensname:</w:t>
      </w:r>
    </w:p>
    <w:p w14:paraId="07BEEDE8" w14:textId="0C7D78FA" w:rsidR="00014AF8" w:rsidRPr="00B87386" w:rsidRDefault="00014AF8">
      <w:pPr>
        <w:rPr>
          <w:rFonts w:cstheme="minorHAnsi"/>
        </w:rPr>
      </w:pPr>
      <w:r w:rsidRPr="00B87386">
        <w:rPr>
          <w:rFonts w:cstheme="minorHAnsi"/>
        </w:rPr>
        <w:t>Adresse:</w:t>
      </w:r>
    </w:p>
    <w:p w14:paraId="4496C54B" w14:textId="1923C7D9" w:rsidR="00014AF8" w:rsidRPr="00B87386" w:rsidRDefault="00014AF8" w:rsidP="00014AF8">
      <w:pPr>
        <w:ind w:left="708" w:hanging="708"/>
        <w:rPr>
          <w:rFonts w:cstheme="minorHAnsi"/>
        </w:rPr>
      </w:pPr>
      <w:r w:rsidRPr="00B87386">
        <w:rPr>
          <w:rFonts w:cstheme="minorHAnsi"/>
        </w:rPr>
        <w:t>Tel.:</w:t>
      </w:r>
    </w:p>
    <w:p w14:paraId="0CB69691" w14:textId="7783804C" w:rsidR="00014AF8" w:rsidRPr="00B87386" w:rsidRDefault="00014AF8" w:rsidP="00014AF8">
      <w:pPr>
        <w:ind w:left="708" w:hanging="708"/>
        <w:rPr>
          <w:rFonts w:cstheme="minorHAnsi"/>
        </w:rPr>
      </w:pPr>
      <w:r w:rsidRPr="00B87386">
        <w:rPr>
          <w:rFonts w:cstheme="minorHAnsi"/>
        </w:rPr>
        <w:t>Mobil:</w:t>
      </w:r>
    </w:p>
    <w:p w14:paraId="0ADDE7B6" w14:textId="408DAD79" w:rsidR="00014AF8" w:rsidRPr="00B87386" w:rsidRDefault="00014AF8" w:rsidP="00014AF8">
      <w:pPr>
        <w:ind w:left="708" w:hanging="708"/>
        <w:rPr>
          <w:rFonts w:cstheme="minorHAnsi"/>
        </w:rPr>
      </w:pPr>
      <w:r w:rsidRPr="00B87386">
        <w:rPr>
          <w:rFonts w:cstheme="minorHAnsi"/>
        </w:rPr>
        <w:t>E-Mail:</w:t>
      </w:r>
    </w:p>
    <w:p w14:paraId="1B58F209" w14:textId="77777777" w:rsidR="00960273" w:rsidRDefault="00014AF8" w:rsidP="00014AF8">
      <w:pPr>
        <w:ind w:left="708" w:hanging="708"/>
        <w:rPr>
          <w:rFonts w:cstheme="minorHAnsi"/>
        </w:rPr>
      </w:pPr>
      <w:r w:rsidRPr="00B87386">
        <w:rPr>
          <w:rFonts w:cstheme="minorHAnsi"/>
        </w:rPr>
        <w:t>Geburtsjahr</w:t>
      </w:r>
      <w:r w:rsidR="00E01A46">
        <w:rPr>
          <w:rFonts w:cstheme="minorHAnsi"/>
        </w:rPr>
        <w:t>:</w:t>
      </w:r>
      <w:r w:rsidR="00DF25C2">
        <w:rPr>
          <w:rFonts w:cstheme="minorHAnsi"/>
        </w:rPr>
        <w:tab/>
      </w:r>
      <w:r w:rsidR="00DF25C2">
        <w:rPr>
          <w:rFonts w:cstheme="minorHAnsi"/>
        </w:rPr>
        <w:tab/>
      </w:r>
      <w:r w:rsidR="00E01A46">
        <w:rPr>
          <w:rFonts w:cstheme="minorHAnsi"/>
        </w:rPr>
        <w:t xml:space="preserve"> </w:t>
      </w:r>
      <w:r w:rsidR="00F37697">
        <w:rPr>
          <w:rFonts w:cstheme="minorHAnsi"/>
        </w:rPr>
        <w:tab/>
      </w:r>
    </w:p>
    <w:p w14:paraId="3BDAA082" w14:textId="216784A8" w:rsidR="00F37697" w:rsidRDefault="00014AF8" w:rsidP="00014AF8">
      <w:pPr>
        <w:ind w:left="708" w:hanging="708"/>
        <w:rPr>
          <w:rFonts w:cstheme="minorHAnsi"/>
        </w:rPr>
      </w:pPr>
      <w:r w:rsidRPr="00B87386">
        <w:rPr>
          <w:rFonts w:cstheme="minorHAnsi"/>
        </w:rPr>
        <w:t>Ausbildung</w:t>
      </w:r>
      <w:r w:rsidR="006A7F4B">
        <w:rPr>
          <w:rFonts w:cstheme="minorHAnsi"/>
        </w:rPr>
        <w:t>, Abschluss</w:t>
      </w:r>
      <w:r w:rsidR="00DF25C2">
        <w:rPr>
          <w:rFonts w:cstheme="minorHAnsi"/>
        </w:rPr>
        <w:t>:</w:t>
      </w:r>
      <w:r w:rsidR="00DF25C2">
        <w:rPr>
          <w:rFonts w:cstheme="minorHAnsi"/>
        </w:rPr>
        <w:tab/>
      </w:r>
      <w:r w:rsidR="00DF25C2">
        <w:rPr>
          <w:rFonts w:cstheme="minorHAnsi"/>
        </w:rPr>
        <w:tab/>
      </w:r>
    </w:p>
    <w:p w14:paraId="59A061CE" w14:textId="77777777" w:rsidR="00D526B1" w:rsidRDefault="0057650C" w:rsidP="00014AF8">
      <w:pPr>
        <w:ind w:left="708" w:hanging="708"/>
        <w:rPr>
          <w:rFonts w:cstheme="minorHAnsi"/>
        </w:rPr>
      </w:pPr>
      <w:r w:rsidRPr="00B87386">
        <w:rPr>
          <w:rFonts w:cstheme="minorHAnsi"/>
        </w:rPr>
        <w:t>Studium</w:t>
      </w:r>
      <w:r w:rsidR="006A7F4B">
        <w:rPr>
          <w:rFonts w:cstheme="minorHAnsi"/>
        </w:rPr>
        <w:t>, Abschluss</w:t>
      </w:r>
      <w:r w:rsidR="00DF25C2">
        <w:rPr>
          <w:rFonts w:cstheme="minorHAnsi"/>
        </w:rPr>
        <w:t xml:space="preserve">: </w:t>
      </w:r>
      <w:r w:rsidR="00DF25C2">
        <w:rPr>
          <w:rFonts w:cstheme="minorHAnsi"/>
        </w:rPr>
        <w:tab/>
      </w:r>
      <w:r w:rsidR="00F37697">
        <w:rPr>
          <w:rFonts w:cstheme="minorHAnsi"/>
        </w:rPr>
        <w:tab/>
      </w:r>
      <w:r w:rsidR="00F37697">
        <w:rPr>
          <w:rFonts w:cstheme="minorHAnsi"/>
        </w:rPr>
        <w:tab/>
      </w:r>
    </w:p>
    <w:p w14:paraId="4CD3D3B9" w14:textId="442C70BF" w:rsidR="00014AF8" w:rsidRPr="00B87386" w:rsidRDefault="00A3211A" w:rsidP="00014AF8">
      <w:pPr>
        <w:ind w:left="708" w:hanging="708"/>
        <w:rPr>
          <w:rFonts w:cstheme="minorHAnsi"/>
        </w:rPr>
      </w:pPr>
      <w:r>
        <w:rPr>
          <w:rFonts w:cstheme="minorHAnsi"/>
        </w:rPr>
        <w:t>aktuelle</w:t>
      </w:r>
      <w:r w:rsidR="00014AF8" w:rsidRPr="00B87386">
        <w:rPr>
          <w:rFonts w:cstheme="minorHAnsi"/>
        </w:rPr>
        <w:t xml:space="preserve"> </w:t>
      </w:r>
      <w:r>
        <w:rPr>
          <w:rFonts w:cstheme="minorHAnsi"/>
        </w:rPr>
        <w:t>Tätigkeit/Position</w:t>
      </w:r>
      <w:r w:rsidR="00014AF8" w:rsidRPr="00B87386">
        <w:rPr>
          <w:rFonts w:cstheme="minorHAnsi"/>
        </w:rPr>
        <w:t>:</w:t>
      </w:r>
    </w:p>
    <w:p w14:paraId="62B85120" w14:textId="0B5D31E0" w:rsidR="00B32107" w:rsidRDefault="00B32107" w:rsidP="00014AF8">
      <w:pPr>
        <w:ind w:left="708" w:hanging="708"/>
        <w:rPr>
          <w:rFonts w:cstheme="minorHAnsi"/>
          <w:u w:val="single"/>
        </w:rPr>
      </w:pPr>
      <w:r w:rsidRPr="00B87386">
        <w:rPr>
          <w:rFonts w:cstheme="minorHAnsi"/>
          <w:u w:val="single"/>
        </w:rPr>
        <w:t>Branche:</w:t>
      </w:r>
    </w:p>
    <w:p w14:paraId="64CD883E" w14:textId="270302F9" w:rsidR="00A3211A" w:rsidRDefault="00A3211A" w:rsidP="00617170">
      <w:pPr>
        <w:ind w:left="708" w:hanging="708"/>
        <w:rPr>
          <w:rFonts w:cstheme="minorHAnsi"/>
        </w:rPr>
      </w:pPr>
      <w:r>
        <w:rPr>
          <w:rFonts w:cstheme="minorHAnsi"/>
        </w:rPr>
        <w:t>Was trifft für Sie zu?</w:t>
      </w:r>
      <w:r w:rsidR="009E2B94">
        <w:rPr>
          <w:rFonts w:cstheme="minorHAnsi"/>
        </w:rPr>
        <w:t xml:space="preserve"> </w:t>
      </w:r>
    </w:p>
    <w:p w14:paraId="1186036F" w14:textId="75CB8D1B" w:rsidR="00A3211A" w:rsidRDefault="00A3211A" w:rsidP="00617170">
      <w:pPr>
        <w:ind w:left="708" w:hanging="708"/>
        <w:rPr>
          <w:rFonts w:cstheme="minorHAnsi"/>
        </w:rPr>
      </w:pPr>
      <w:r>
        <w:rPr>
          <w:rFonts w:cstheme="minorHAnsi"/>
        </w:rPr>
        <w:t xml:space="preserve">⃝ </w:t>
      </w:r>
      <w:r>
        <w:rPr>
          <w:rFonts w:cstheme="minorHAnsi"/>
        </w:rPr>
        <w:t xml:space="preserve">mein Unternehmen </w:t>
      </w:r>
      <w:r w:rsidRPr="00A3211A">
        <w:rPr>
          <w:rFonts w:cstheme="minorHAnsi"/>
          <w:b/>
          <w:bCs/>
        </w:rPr>
        <w:t>ist bereits tätig</w:t>
      </w:r>
      <w:r>
        <w:rPr>
          <w:rFonts w:cstheme="minorHAnsi"/>
        </w:rPr>
        <w:t xml:space="preserve"> in der</w:t>
      </w:r>
      <w:r w:rsidR="004677D8">
        <w:rPr>
          <w:rFonts w:cstheme="minorHAnsi"/>
        </w:rPr>
        <w:t xml:space="preserve"> Branche</w:t>
      </w:r>
      <w:r>
        <w:rPr>
          <w:rFonts w:cstheme="minorHAnsi"/>
        </w:rPr>
        <w:t xml:space="preserve"> s.u.</w:t>
      </w:r>
    </w:p>
    <w:p w14:paraId="55032CD8" w14:textId="3AEDBCB5" w:rsidR="00A3211A" w:rsidRDefault="00A3211A" w:rsidP="00617170">
      <w:pPr>
        <w:ind w:left="708" w:hanging="708"/>
        <w:rPr>
          <w:rFonts w:cstheme="minorHAnsi"/>
        </w:rPr>
      </w:pPr>
      <w:r>
        <w:rPr>
          <w:rFonts w:cstheme="minorHAnsi"/>
        </w:rPr>
        <w:t xml:space="preserve">⃝ mein Unternehmen </w:t>
      </w:r>
      <w:r w:rsidR="008C38DC" w:rsidRPr="00A3211A">
        <w:rPr>
          <w:rFonts w:cstheme="minorHAnsi"/>
          <w:b/>
          <w:bCs/>
        </w:rPr>
        <w:t>wird</w:t>
      </w:r>
      <w:r w:rsidR="008C38DC">
        <w:rPr>
          <w:rFonts w:cstheme="minorHAnsi"/>
        </w:rPr>
        <w:t xml:space="preserve"> tätig sein</w:t>
      </w:r>
      <w:r w:rsidR="00416B2D">
        <w:rPr>
          <w:rFonts w:cstheme="minorHAnsi"/>
        </w:rPr>
        <w:t xml:space="preserve"> </w:t>
      </w:r>
      <w:r>
        <w:rPr>
          <w:rFonts w:cstheme="minorHAnsi"/>
        </w:rPr>
        <w:t>in der Branche s.u.</w:t>
      </w:r>
    </w:p>
    <w:p w14:paraId="2DEC645D" w14:textId="2651EC1F" w:rsidR="00504D35" w:rsidRDefault="00A3211A" w:rsidP="00617170">
      <w:pPr>
        <w:ind w:left="708" w:hanging="708"/>
        <w:rPr>
          <w:rFonts w:eastAsiaTheme="minorEastAsia" w:hAnsi="Calibri"/>
          <w:color w:val="000000" w:themeColor="text1"/>
          <w:kern w:val="24"/>
          <w:lang w:eastAsia="de-DE"/>
        </w:rPr>
      </w:pPr>
      <w:r>
        <w:rPr>
          <w:rFonts w:cstheme="minorHAnsi"/>
        </w:rPr>
        <w:t xml:space="preserve">⃝ </w:t>
      </w:r>
      <w:r>
        <w:rPr>
          <w:rFonts w:cstheme="minorHAnsi"/>
        </w:rPr>
        <w:t>meine</w:t>
      </w:r>
      <w:r w:rsidR="007B43C6" w:rsidRPr="00266718">
        <w:rPr>
          <w:rFonts w:cstheme="minorHAnsi"/>
          <w:vanish/>
        </w:rPr>
        <w:t>anH</w:t>
      </w:r>
      <w:r>
        <w:rPr>
          <w:rFonts w:cstheme="minorHAnsi"/>
          <w:vanish/>
        </w:rPr>
        <w:t>wirdwiwwwwwii</w:t>
      </w:r>
      <w:r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r w:rsidR="00B16396">
        <w:rPr>
          <w:rFonts w:eastAsiaTheme="minorEastAsia" w:hAnsi="Calibri"/>
          <w:color w:val="000000" w:themeColor="text1"/>
          <w:kern w:val="24"/>
          <w:lang w:eastAsia="de-DE"/>
        </w:rPr>
        <w:t>G</w:t>
      </w:r>
      <w:r w:rsidR="00D02C0A">
        <w:rPr>
          <w:rFonts w:eastAsiaTheme="minorEastAsia" w:hAnsi="Calibri"/>
          <w:color w:val="000000" w:themeColor="text1"/>
          <w:kern w:val="24"/>
          <w:lang w:eastAsia="de-DE"/>
        </w:rPr>
        <w:t>eschäfts</w:t>
      </w:r>
      <w:r w:rsidR="002F6948">
        <w:rPr>
          <w:rFonts w:eastAsiaTheme="minorEastAsia" w:hAnsi="Calibri"/>
          <w:color w:val="000000" w:themeColor="text1"/>
          <w:kern w:val="24"/>
          <w:lang w:eastAsia="de-DE"/>
        </w:rPr>
        <w:t xml:space="preserve">idee </w:t>
      </w:r>
      <w:r>
        <w:rPr>
          <w:rFonts w:eastAsiaTheme="minorEastAsia" w:hAnsi="Calibri"/>
          <w:color w:val="000000" w:themeColor="text1"/>
          <w:kern w:val="24"/>
          <w:lang w:eastAsia="de-DE"/>
        </w:rPr>
        <w:t xml:space="preserve">ist </w:t>
      </w:r>
      <w:r w:rsidR="002F6948">
        <w:rPr>
          <w:rFonts w:eastAsiaTheme="minorEastAsia" w:hAnsi="Calibri"/>
          <w:color w:val="000000" w:themeColor="text1"/>
          <w:kern w:val="24"/>
          <w:lang w:eastAsia="de-DE"/>
        </w:rPr>
        <w:t>angesiedelt</w:t>
      </w:r>
      <w:r>
        <w:rPr>
          <w:rFonts w:eastAsiaTheme="minorEastAsia" w:hAnsi="Calibri"/>
          <w:color w:val="000000" w:themeColor="text1"/>
          <w:kern w:val="24"/>
          <w:lang w:eastAsia="de-DE"/>
        </w:rPr>
        <w:t xml:space="preserve"> in der Branche</w:t>
      </w:r>
      <w:r w:rsidR="00C143C3">
        <w:rPr>
          <w:rFonts w:eastAsiaTheme="minorEastAsia" w:hAnsi="Calibri"/>
          <w:color w:val="000000" w:themeColor="text1"/>
          <w:kern w:val="24"/>
          <w:lang w:eastAsia="de-DE"/>
        </w:rPr>
        <w:t xml:space="preserve"> s.u.</w:t>
      </w:r>
    </w:p>
    <w:p w14:paraId="114D4577" w14:textId="735B57BA" w:rsidR="00A3211A" w:rsidRPr="00B810D3" w:rsidRDefault="00995A41" w:rsidP="00995A41">
      <w:pPr>
        <w:ind w:left="708" w:hanging="708"/>
        <w:rPr>
          <w:rFonts w:cstheme="minorHAnsi"/>
          <w:b/>
          <w:bCs/>
        </w:rPr>
      </w:pPr>
      <w:r w:rsidRPr="00B810D3">
        <w:rPr>
          <w:rFonts w:cstheme="minorHAnsi"/>
          <w:b/>
          <w:bCs/>
        </w:rPr>
        <w:t>Bitte die Branche ankreuzen</w:t>
      </w:r>
      <w:r w:rsidRPr="00B810D3">
        <w:rPr>
          <w:rFonts w:cstheme="minorHAnsi"/>
          <w:b/>
          <w:bCs/>
        </w:rPr>
        <w:t>:</w:t>
      </w:r>
    </w:p>
    <w:p w14:paraId="45DB8955" w14:textId="6A77EFBD" w:rsidR="00802413" w:rsidRPr="00A3211A" w:rsidRDefault="00A3211A" w:rsidP="00A3211A">
      <w:pPr>
        <w:spacing w:before="100" w:after="0" w:line="216" w:lineRule="auto"/>
        <w:rPr>
          <w:rFonts w:ascii="Times New Roman" w:eastAsia="Times New Roman" w:hAnsi="Times New Roman" w:cs="Times New Roman"/>
          <w:lang w:eastAsia="de-DE"/>
        </w:rPr>
      </w:pPr>
      <w:r w:rsidRPr="00A3211A">
        <w:rPr>
          <w:rFonts w:cstheme="minorHAnsi"/>
        </w:rPr>
        <w:t>⃝</w:t>
      </w:r>
      <w:r w:rsidRPr="00A3211A">
        <w:rPr>
          <w:rFonts w:cstheme="minorHAnsi"/>
        </w:rPr>
        <w:t xml:space="preserve"> </w:t>
      </w:r>
      <w:r w:rsidR="00504D35" w:rsidRPr="00A3211A">
        <w:rPr>
          <w:rFonts w:eastAsiaTheme="minorEastAsia" w:hAnsi="Calibri"/>
          <w:color w:val="000000" w:themeColor="text1"/>
          <w:kern w:val="24"/>
          <w:lang w:eastAsia="de-DE"/>
        </w:rPr>
        <w:t>Logistik</w:t>
      </w:r>
      <w:r w:rsidR="00B24346" w:rsidRPr="00A3211A"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r w:rsidR="00B24346" w:rsidRPr="00A3211A">
        <w:rPr>
          <w:rFonts w:eastAsiaTheme="minorEastAsia" w:hAnsi="Calibri"/>
          <w:color w:val="000000" w:themeColor="text1"/>
          <w:kern w:val="24"/>
          <w:lang w:eastAsia="de-DE"/>
        </w:rPr>
        <w:tab/>
      </w:r>
      <w:r w:rsidR="00802413" w:rsidRPr="00A3211A">
        <w:rPr>
          <w:rFonts w:eastAsiaTheme="minorEastAsia" w:hAnsi="Calibri"/>
          <w:color w:val="000000" w:themeColor="text1"/>
          <w:kern w:val="24"/>
          <w:lang w:eastAsia="de-DE"/>
        </w:rPr>
        <w:tab/>
      </w:r>
      <w:r w:rsidR="00B74C22"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r w:rsidRPr="00A3211A">
        <w:rPr>
          <w:rFonts w:cstheme="minorHAnsi"/>
        </w:rPr>
        <w:t>⃝</w:t>
      </w:r>
      <w:r w:rsidRPr="00A3211A"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r w:rsidR="00504D35" w:rsidRPr="00A3211A">
        <w:rPr>
          <w:rFonts w:eastAsiaTheme="minorEastAsia" w:hAnsi="Calibri"/>
          <w:color w:val="000000" w:themeColor="text1"/>
          <w:kern w:val="24"/>
          <w:lang w:eastAsia="de-DE"/>
        </w:rPr>
        <w:t>Schifffahrt</w:t>
      </w:r>
      <w:r w:rsidR="00B24346" w:rsidRPr="00A3211A">
        <w:rPr>
          <w:rFonts w:eastAsiaTheme="minorEastAsia" w:hAnsi="Calibri"/>
          <w:color w:val="000000" w:themeColor="text1"/>
          <w:kern w:val="24"/>
          <w:lang w:eastAsia="de-DE"/>
        </w:rPr>
        <w:tab/>
      </w:r>
      <w:r w:rsidR="00802413" w:rsidRPr="00A3211A">
        <w:rPr>
          <w:rFonts w:eastAsiaTheme="minorEastAsia" w:hAnsi="Calibri"/>
          <w:color w:val="000000" w:themeColor="text1"/>
          <w:kern w:val="24"/>
          <w:lang w:eastAsia="de-DE"/>
        </w:rPr>
        <w:tab/>
      </w:r>
      <w:r w:rsidR="00CD1677" w:rsidRPr="00A3211A">
        <w:rPr>
          <w:rFonts w:eastAsiaTheme="minorEastAsia" w:hAnsi="Calibri"/>
          <w:color w:val="000000" w:themeColor="text1"/>
          <w:kern w:val="24"/>
          <w:lang w:eastAsia="de-DE"/>
        </w:rPr>
        <w:tab/>
      </w:r>
      <w:r w:rsidRPr="00A3211A">
        <w:rPr>
          <w:rFonts w:cstheme="minorHAnsi"/>
        </w:rPr>
        <w:t>⃝</w:t>
      </w:r>
      <w:r w:rsidRPr="00A3211A"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r w:rsidR="00504D35" w:rsidRPr="00A3211A">
        <w:rPr>
          <w:rFonts w:eastAsiaTheme="minorEastAsia" w:hAnsi="Calibri"/>
          <w:color w:val="000000" w:themeColor="text1"/>
          <w:kern w:val="24"/>
          <w:lang w:eastAsia="de-DE"/>
        </w:rPr>
        <w:t>Produktion</w:t>
      </w:r>
    </w:p>
    <w:p w14:paraId="60D321E5" w14:textId="008E3445" w:rsidR="00504D35" w:rsidRPr="00A3211A" w:rsidRDefault="00A3211A" w:rsidP="00A3211A">
      <w:pPr>
        <w:spacing w:before="100" w:after="0" w:line="216" w:lineRule="auto"/>
        <w:rPr>
          <w:rFonts w:ascii="Times New Roman" w:eastAsia="Times New Roman" w:hAnsi="Times New Roman" w:cs="Times New Roman"/>
          <w:lang w:eastAsia="de-DE"/>
        </w:rPr>
      </w:pPr>
      <w:r w:rsidRPr="00A3211A">
        <w:rPr>
          <w:rFonts w:cstheme="minorHAnsi"/>
        </w:rPr>
        <w:t>⃝</w:t>
      </w:r>
      <w:r w:rsidR="00B74C22">
        <w:rPr>
          <w:rFonts w:cstheme="minorHAnsi"/>
        </w:rPr>
        <w:t xml:space="preserve"> </w:t>
      </w:r>
      <w:r w:rsidR="00504D35" w:rsidRPr="00A3211A">
        <w:rPr>
          <w:rFonts w:eastAsiaTheme="minorEastAsia" w:hAnsi="Calibri"/>
          <w:color w:val="000000" w:themeColor="text1"/>
          <w:kern w:val="24"/>
          <w:lang w:eastAsia="de-DE"/>
        </w:rPr>
        <w:t>Automatisierung</w:t>
      </w:r>
      <w:r w:rsidR="00995A41">
        <w:rPr>
          <w:rFonts w:eastAsiaTheme="minorEastAsia" w:hAnsi="Calibri"/>
          <w:color w:val="000000" w:themeColor="text1"/>
          <w:kern w:val="24"/>
          <w:lang w:eastAsia="de-DE"/>
        </w:rPr>
        <w:t xml:space="preserve">       </w:t>
      </w:r>
      <w:r w:rsidR="00802413" w:rsidRPr="00A3211A"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r w:rsidRPr="00A3211A">
        <w:rPr>
          <w:rFonts w:cstheme="minorHAnsi"/>
        </w:rPr>
        <w:t>⃝</w:t>
      </w:r>
      <w:r w:rsidR="00995A41">
        <w:rPr>
          <w:rFonts w:cstheme="minorHAnsi"/>
        </w:rPr>
        <w:t xml:space="preserve"> </w:t>
      </w:r>
      <w:proofErr w:type="gramStart"/>
      <w:r w:rsidR="00504D35" w:rsidRPr="00A3211A">
        <w:rPr>
          <w:rFonts w:eastAsiaTheme="minorEastAsia" w:hAnsi="Calibri"/>
          <w:color w:val="000000" w:themeColor="text1"/>
          <w:kern w:val="24"/>
          <w:lang w:eastAsia="de-DE"/>
        </w:rPr>
        <w:t>Energiemanagement</w:t>
      </w:r>
      <w:r w:rsidR="00995A41">
        <w:rPr>
          <w:rFonts w:eastAsiaTheme="minorEastAsia" w:hAnsi="Calibri"/>
          <w:color w:val="000000" w:themeColor="text1"/>
          <w:kern w:val="24"/>
          <w:lang w:eastAsia="de-DE"/>
        </w:rPr>
        <w:t xml:space="preserve">  </w:t>
      </w:r>
      <w:r w:rsidR="00CD1677" w:rsidRPr="00A3211A">
        <w:rPr>
          <w:rFonts w:eastAsiaTheme="minorEastAsia" w:hAnsi="Calibri"/>
          <w:color w:val="000000" w:themeColor="text1"/>
          <w:kern w:val="24"/>
          <w:lang w:eastAsia="de-DE"/>
        </w:rPr>
        <w:tab/>
      </w:r>
      <w:proofErr w:type="gramEnd"/>
      <w:r w:rsidRPr="00A3211A">
        <w:rPr>
          <w:rFonts w:cstheme="minorHAnsi"/>
        </w:rPr>
        <w:t>⃝</w:t>
      </w:r>
      <w:r w:rsidR="00CD1677" w:rsidRPr="00A3211A">
        <w:rPr>
          <w:rFonts w:eastAsiaTheme="minorEastAsia" w:hAnsi="Calibri"/>
          <w:color w:val="000000" w:themeColor="text1"/>
          <w:kern w:val="24"/>
          <w:lang w:eastAsia="de-DE"/>
        </w:rPr>
        <w:t xml:space="preserve"> Leichtbau</w:t>
      </w:r>
    </w:p>
    <w:p w14:paraId="16D657B4" w14:textId="77777777" w:rsidR="00442B76" w:rsidRPr="00B24346" w:rsidRDefault="00442B76" w:rsidP="00802413">
      <w:pPr>
        <w:pStyle w:val="Listenabsatz"/>
        <w:spacing w:before="100" w:after="0" w:line="216" w:lineRule="auto"/>
        <w:rPr>
          <w:rFonts w:ascii="Times New Roman" w:eastAsia="Times New Roman" w:hAnsi="Times New Roman" w:cs="Times New Roman"/>
          <w:lang w:eastAsia="de-DE"/>
        </w:rPr>
      </w:pPr>
    </w:p>
    <w:p w14:paraId="2970C5FD" w14:textId="6E531247" w:rsidR="00442B76" w:rsidRDefault="006E5288" w:rsidP="00442B76">
      <w:pPr>
        <w:rPr>
          <w:rFonts w:cstheme="minorHAnsi"/>
        </w:rPr>
      </w:pPr>
      <w:r>
        <w:rPr>
          <w:rFonts w:cstheme="minorHAnsi"/>
        </w:rPr>
        <w:t xml:space="preserve">Ihr Unternehmen/Ihre Geschäftsidee </w:t>
      </w:r>
      <w:r w:rsidR="00B61A3E">
        <w:rPr>
          <w:rFonts w:cstheme="minorHAnsi"/>
        </w:rPr>
        <w:t xml:space="preserve">ist </w:t>
      </w:r>
      <w:r w:rsidR="00442B76" w:rsidRPr="00442B76">
        <w:rPr>
          <w:rFonts w:cstheme="minorHAnsi"/>
        </w:rPr>
        <w:t xml:space="preserve">technisch </w:t>
      </w:r>
      <w:r w:rsidR="0038759E">
        <w:rPr>
          <w:rFonts w:cstheme="minorHAnsi"/>
        </w:rPr>
        <w:t>innovativ.</w:t>
      </w:r>
      <w:r w:rsidR="00FA6C43">
        <w:rPr>
          <w:rFonts w:cstheme="minorHAnsi"/>
        </w:rPr>
        <w:tab/>
      </w:r>
    </w:p>
    <w:p w14:paraId="37A23769" w14:textId="55C7BA44" w:rsidR="00CF12D5" w:rsidRPr="00442B76" w:rsidRDefault="004646E6" w:rsidP="00442B76">
      <w:pPr>
        <w:rPr>
          <w:rFonts w:cstheme="minorHAnsi"/>
        </w:rPr>
      </w:pPr>
      <w:r>
        <w:rPr>
          <w:rFonts w:cstheme="minorHAnsi"/>
        </w:rPr>
        <w:t>Ihr Unternehme</w:t>
      </w:r>
      <w:r w:rsidR="0038759E">
        <w:rPr>
          <w:rFonts w:cstheme="minorHAnsi"/>
        </w:rPr>
        <w:t>n</w:t>
      </w:r>
      <w:r>
        <w:rPr>
          <w:rFonts w:cstheme="minorHAnsi"/>
        </w:rPr>
        <w:t>/Ihre Geschäftsidee liefert einen Beitrag zur Dekarbonisierung und Nachhaltigkeit</w:t>
      </w:r>
      <w:r w:rsidR="006E5288">
        <w:rPr>
          <w:rFonts w:cstheme="minorHAnsi"/>
        </w:rPr>
        <w:t>.</w:t>
      </w:r>
      <w:r w:rsidR="003E3AA4">
        <w:rPr>
          <w:rFonts w:cstheme="minorHAnsi"/>
        </w:rPr>
        <w:br/>
      </w:r>
      <w:r w:rsidR="00CF12D5">
        <w:rPr>
          <w:rFonts w:cstheme="minorHAnsi"/>
        </w:rPr>
        <w:t>______________________________________________________________________</w:t>
      </w:r>
      <w:r w:rsidR="00702022">
        <w:rPr>
          <w:rFonts w:cstheme="minorHAnsi"/>
        </w:rPr>
        <w:t>__</w:t>
      </w:r>
    </w:p>
    <w:p w14:paraId="378CB694" w14:textId="0D57D7C3" w:rsidR="00C532F0" w:rsidRPr="00B87386" w:rsidRDefault="00C532F0" w:rsidP="00C532F0">
      <w:pPr>
        <w:ind w:left="708" w:hanging="708"/>
        <w:rPr>
          <w:rFonts w:cstheme="minorHAnsi"/>
          <w:u w:val="single"/>
        </w:rPr>
      </w:pPr>
      <w:r w:rsidRPr="00B87386">
        <w:rPr>
          <w:rFonts w:cstheme="minorHAnsi"/>
          <w:u w:val="single"/>
        </w:rPr>
        <w:t>Geschäfts</w:t>
      </w:r>
      <w:r w:rsidR="00850F7D" w:rsidRPr="00B87386">
        <w:rPr>
          <w:rFonts w:cstheme="minorHAnsi"/>
          <w:u w:val="single"/>
        </w:rPr>
        <w:t>idee / -</w:t>
      </w:r>
      <w:r w:rsidRPr="00B87386">
        <w:rPr>
          <w:rFonts w:cstheme="minorHAnsi"/>
          <w:u w:val="single"/>
        </w:rPr>
        <w:t>konzept:</w:t>
      </w:r>
    </w:p>
    <w:p w14:paraId="0D97A862" w14:textId="6BFDBFE3" w:rsidR="00C532F0" w:rsidRPr="00B87386" w:rsidRDefault="00C532F0" w:rsidP="00D76CBD">
      <w:pPr>
        <w:rPr>
          <w:rFonts w:cstheme="minorHAnsi"/>
          <w:strike/>
        </w:rPr>
      </w:pPr>
      <w:r w:rsidRPr="00B87386">
        <w:rPr>
          <w:rFonts w:cstheme="minorHAnsi"/>
        </w:rPr>
        <w:t>(</w:t>
      </w:r>
      <w:r w:rsidR="00850F7D" w:rsidRPr="00B87386">
        <w:rPr>
          <w:rFonts w:cstheme="minorHAnsi"/>
        </w:rPr>
        <w:t>Kurzb</w:t>
      </w:r>
      <w:r w:rsidRPr="00B87386">
        <w:rPr>
          <w:rFonts w:cstheme="minorHAnsi"/>
        </w:rPr>
        <w:t>eschreibung der angebotenen</w:t>
      </w:r>
      <w:r w:rsidR="005357C5" w:rsidRPr="00B87386">
        <w:rPr>
          <w:rFonts w:cstheme="minorHAnsi"/>
        </w:rPr>
        <w:t xml:space="preserve"> bzw. geplanten </w:t>
      </w:r>
      <w:r w:rsidRPr="00B87386">
        <w:rPr>
          <w:rFonts w:cstheme="minorHAnsi"/>
        </w:rPr>
        <w:t>Produkte bzw. Dienstleistungen</w:t>
      </w:r>
      <w:r w:rsidR="00615A15">
        <w:rPr>
          <w:rFonts w:cstheme="minorHAnsi"/>
        </w:rPr>
        <w:t xml:space="preserve"> in zwei Sätzen</w:t>
      </w:r>
      <w:r w:rsidRPr="00B87386">
        <w:rPr>
          <w:rFonts w:cstheme="minorHAnsi"/>
        </w:rPr>
        <w:t>; welchen Kundennutzen</w:t>
      </w:r>
      <w:r w:rsidR="00972F1A" w:rsidRPr="00B87386">
        <w:rPr>
          <w:rFonts w:cstheme="minorHAnsi"/>
        </w:rPr>
        <w:t xml:space="preserve"> s</w:t>
      </w:r>
      <w:r w:rsidRPr="00B87386">
        <w:rPr>
          <w:rFonts w:cstheme="minorHAnsi"/>
        </w:rPr>
        <w:t>chaffen Sie?</w:t>
      </w:r>
      <w:r w:rsidR="009E06AF" w:rsidRPr="00B87386">
        <w:rPr>
          <w:rFonts w:cstheme="minorHAnsi"/>
        </w:rPr>
        <w:t xml:space="preserve"> </w:t>
      </w:r>
      <w:r w:rsidR="00EA5FB8" w:rsidRPr="00B87386">
        <w:rPr>
          <w:rFonts w:cstheme="minorHAnsi"/>
        </w:rPr>
        <w:t xml:space="preserve">Wie berücksichtigen Sie den Anspruch der </w:t>
      </w:r>
      <w:r w:rsidR="000C7FE4">
        <w:rPr>
          <w:rFonts w:cstheme="minorHAnsi"/>
        </w:rPr>
        <w:t xml:space="preserve">Dekarbonisierung und </w:t>
      </w:r>
      <w:r w:rsidR="00EA5FB8" w:rsidRPr="00B87386">
        <w:rPr>
          <w:rFonts w:cstheme="minorHAnsi"/>
        </w:rPr>
        <w:t xml:space="preserve">Nachhaltigkeit </w:t>
      </w:r>
      <w:r w:rsidR="000C6AF5" w:rsidRPr="00B87386">
        <w:rPr>
          <w:rFonts w:cstheme="minorHAnsi"/>
        </w:rPr>
        <w:t>bei Ihrer Idee</w:t>
      </w:r>
      <w:r w:rsidR="00634DFA">
        <w:rPr>
          <w:rFonts w:cstheme="minorHAnsi"/>
        </w:rPr>
        <w:t xml:space="preserve"> </w:t>
      </w:r>
      <w:r w:rsidR="000C6AF5" w:rsidRPr="00B87386">
        <w:rPr>
          <w:rFonts w:cstheme="minorHAnsi"/>
        </w:rPr>
        <w:t>/</w:t>
      </w:r>
      <w:r w:rsidR="00634DFA">
        <w:rPr>
          <w:rFonts w:cstheme="minorHAnsi"/>
        </w:rPr>
        <w:t xml:space="preserve"> Ihrem </w:t>
      </w:r>
      <w:r w:rsidR="000C6AF5" w:rsidRPr="00B87386">
        <w:rPr>
          <w:rFonts w:cstheme="minorHAnsi"/>
        </w:rPr>
        <w:t>Konzept?</w:t>
      </w:r>
      <w:r w:rsidR="00474E9C" w:rsidRPr="00B87386">
        <w:rPr>
          <w:rFonts w:cstheme="minorHAnsi"/>
        </w:rPr>
        <w:t>)</w:t>
      </w:r>
    </w:p>
    <w:p w14:paraId="187F7402" w14:textId="463A045C" w:rsidR="00850F7D" w:rsidRPr="00B87386" w:rsidRDefault="00C26B8D" w:rsidP="00C532F0">
      <w:pPr>
        <w:ind w:left="708" w:hanging="708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r w:rsidR="00702022">
        <w:rPr>
          <w:rFonts w:cstheme="minorHAnsi"/>
        </w:rPr>
        <w:t>__</w:t>
      </w:r>
    </w:p>
    <w:p w14:paraId="670706B6" w14:textId="5EAA9DAA" w:rsidR="00627A90" w:rsidRPr="00B87386" w:rsidRDefault="00C26B8D" w:rsidP="00C532F0">
      <w:pPr>
        <w:ind w:left="708" w:hanging="708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r w:rsidR="00702022">
        <w:rPr>
          <w:rFonts w:cstheme="minorHAnsi"/>
        </w:rPr>
        <w:t>__</w:t>
      </w:r>
    </w:p>
    <w:p w14:paraId="3F885C51" w14:textId="427490AD" w:rsidR="00841CF9" w:rsidRPr="00B87386" w:rsidRDefault="00841CF9" w:rsidP="00C532F0">
      <w:pPr>
        <w:ind w:left="708" w:hanging="708"/>
        <w:rPr>
          <w:rFonts w:cstheme="minorHAnsi"/>
          <w:u w:val="single"/>
        </w:rPr>
      </w:pPr>
      <w:r w:rsidRPr="00B87386">
        <w:rPr>
          <w:rFonts w:cstheme="minorHAnsi"/>
          <w:u w:val="single"/>
        </w:rPr>
        <w:t xml:space="preserve">Markt und Wettbewerb: </w:t>
      </w:r>
    </w:p>
    <w:p w14:paraId="4032B1A7" w14:textId="7E35D7CE" w:rsidR="00850F7D" w:rsidRPr="00B87386" w:rsidRDefault="00841CF9" w:rsidP="00474E9C">
      <w:pPr>
        <w:rPr>
          <w:rFonts w:cstheme="minorHAnsi"/>
        </w:rPr>
      </w:pPr>
      <w:r w:rsidRPr="00B87386">
        <w:rPr>
          <w:rFonts w:cstheme="minorHAnsi"/>
        </w:rPr>
        <w:t>(Welche Märkte gibt es für Ihr Produkt</w:t>
      </w:r>
      <w:r w:rsidR="00474E9C" w:rsidRPr="00B87386">
        <w:rPr>
          <w:rFonts w:cstheme="minorHAnsi"/>
        </w:rPr>
        <w:t>/Dienstleistung</w:t>
      </w:r>
      <w:r w:rsidRPr="00B87386">
        <w:rPr>
          <w:rFonts w:cstheme="minorHAnsi"/>
        </w:rPr>
        <w:t>? Zielgruppen? Welche Wettbewerbsvorteile/Alleinstellungsmerkmale haben Sie?</w:t>
      </w:r>
      <w:r w:rsidR="004A7E09" w:rsidRPr="00B87386">
        <w:rPr>
          <w:rFonts w:cstheme="minorHAnsi"/>
        </w:rPr>
        <w:t xml:space="preserve"> Kennen Sie Ihre Wettbewerber?</w:t>
      </w:r>
      <w:r w:rsidRPr="00B87386">
        <w:rPr>
          <w:rFonts w:cstheme="minorHAnsi"/>
        </w:rPr>
        <w:t>)</w:t>
      </w:r>
    </w:p>
    <w:p w14:paraId="4800F6D3" w14:textId="14DE6FA7" w:rsidR="000F5D13" w:rsidRDefault="00CF12D5" w:rsidP="00474E9C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  <w:r w:rsidR="00702022">
        <w:rPr>
          <w:rFonts w:cstheme="minorHAnsi"/>
        </w:rPr>
        <w:t>_____</w:t>
      </w:r>
    </w:p>
    <w:p w14:paraId="709BAAC2" w14:textId="00A9EBB3" w:rsidR="00CF12D5" w:rsidRDefault="00CF12D5" w:rsidP="00474E9C">
      <w:pPr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</w:t>
      </w:r>
      <w:r w:rsidR="00702022">
        <w:rPr>
          <w:rFonts w:cstheme="minorHAnsi"/>
        </w:rPr>
        <w:t>______</w:t>
      </w:r>
    </w:p>
    <w:p w14:paraId="0B4C6985" w14:textId="77B386AB" w:rsidR="003C5DFB" w:rsidRPr="00B87386" w:rsidRDefault="000F5D13" w:rsidP="00474E9C">
      <w:pPr>
        <w:rPr>
          <w:rFonts w:cstheme="minorHAnsi"/>
        </w:rPr>
      </w:pPr>
      <w:r>
        <w:rPr>
          <w:rFonts w:cstheme="minorHAnsi"/>
        </w:rPr>
        <w:t>Haben Sie bereits Förderung erhalten?</w:t>
      </w:r>
      <w:r w:rsidR="00CF12D5">
        <w:rPr>
          <w:rFonts w:cstheme="minorHAnsi"/>
        </w:rPr>
        <w:tab/>
      </w:r>
      <w:r w:rsidR="00CF12D5">
        <w:rPr>
          <w:rFonts w:cstheme="minorHAnsi"/>
        </w:rPr>
        <w:tab/>
      </w:r>
      <w:r w:rsidR="000E09B5"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r w:rsidR="000E09B5" w:rsidRPr="00A3211A">
        <w:rPr>
          <w:rFonts w:cstheme="minorHAnsi"/>
        </w:rPr>
        <w:t>⃝</w:t>
      </w:r>
      <w:r w:rsidR="000E09B5" w:rsidRPr="00A3211A"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proofErr w:type="gramStart"/>
      <w:r w:rsidR="00702022">
        <w:rPr>
          <w:rFonts w:cstheme="minorHAnsi"/>
        </w:rPr>
        <w:t>nein</w:t>
      </w:r>
      <w:r w:rsidR="000E09B5">
        <w:rPr>
          <w:rFonts w:cstheme="minorHAnsi"/>
        </w:rPr>
        <w:t xml:space="preserve"> </w:t>
      </w:r>
      <w:r w:rsidR="000E09B5"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r w:rsidR="000E09B5" w:rsidRPr="00A3211A">
        <w:rPr>
          <w:rFonts w:cstheme="minorHAnsi"/>
        </w:rPr>
        <w:t>⃝</w:t>
      </w:r>
      <w:proofErr w:type="gramEnd"/>
      <w:r w:rsidR="000E09B5" w:rsidRPr="00A3211A"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r w:rsidR="00702022">
        <w:rPr>
          <w:rFonts w:cstheme="minorHAnsi"/>
        </w:rPr>
        <w:t>ja: _________________________</w:t>
      </w:r>
    </w:p>
    <w:p w14:paraId="0E6FB278" w14:textId="77777777" w:rsidR="005369D0" w:rsidRPr="00B87386" w:rsidRDefault="005369D0" w:rsidP="00474E9C">
      <w:pPr>
        <w:rPr>
          <w:rFonts w:cstheme="minorHAnsi"/>
        </w:rPr>
      </w:pPr>
    </w:p>
    <w:p w14:paraId="1E151029" w14:textId="2AA7AFBC" w:rsidR="005369D0" w:rsidRDefault="005369D0" w:rsidP="00474E9C">
      <w:pPr>
        <w:rPr>
          <w:rFonts w:cstheme="minorHAnsi"/>
          <w:u w:val="single"/>
        </w:rPr>
      </w:pPr>
      <w:r w:rsidRPr="00B87386">
        <w:rPr>
          <w:rFonts w:cstheme="minorHAnsi"/>
          <w:u w:val="single"/>
        </w:rPr>
        <w:t>Datenschutz</w:t>
      </w:r>
    </w:p>
    <w:p w14:paraId="5ECC568B" w14:textId="2CB6B298" w:rsidR="000F5D13" w:rsidRPr="00BE6FF7" w:rsidRDefault="00CF6F7A" w:rsidP="00BC4448">
      <w:pPr>
        <w:pStyle w:val="Listenabsatz"/>
        <w:numPr>
          <w:ilvl w:val="0"/>
          <w:numId w:val="2"/>
        </w:numPr>
        <w:rPr>
          <w:rFonts w:cstheme="minorHAnsi"/>
          <w:b/>
          <w:bCs/>
        </w:rPr>
      </w:pPr>
      <w:r w:rsidRPr="00BE6FF7">
        <w:rPr>
          <w:rFonts w:cstheme="minorHAnsi"/>
          <w:b/>
          <w:bCs/>
        </w:rPr>
        <w:t>Datenverarbeitung</w:t>
      </w:r>
    </w:p>
    <w:p w14:paraId="00631950" w14:textId="1E41641C" w:rsidR="00CF6F7A" w:rsidRDefault="00BE6FF7" w:rsidP="00474E9C">
      <w:pPr>
        <w:rPr>
          <w:rFonts w:cstheme="minorHAnsi"/>
        </w:rPr>
      </w:pPr>
      <w:r w:rsidRPr="00A3211A">
        <w:rPr>
          <w:rFonts w:cstheme="minorHAnsi"/>
        </w:rPr>
        <w:t>⃝</w:t>
      </w:r>
      <w:r w:rsidRPr="00A3211A"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r w:rsidR="00CF6F7A" w:rsidRPr="00CF6F7A">
        <w:rPr>
          <w:rFonts w:cstheme="minorHAnsi"/>
        </w:rPr>
        <w:t>Ich bin damit einverstanden</w:t>
      </w:r>
      <w:r w:rsidR="000A7B41">
        <w:rPr>
          <w:rFonts w:cstheme="minorHAnsi"/>
        </w:rPr>
        <w:t>, dass die Wirtschaftsförderung Wese</w:t>
      </w:r>
      <w:r w:rsidR="00BD38F1">
        <w:rPr>
          <w:rFonts w:cstheme="minorHAnsi"/>
        </w:rPr>
        <w:t xml:space="preserve">rmarsch GmbH bzw. beauftragte Dritte im Rahmen des Gründungswettbewerbes </w:t>
      </w:r>
      <w:r w:rsidR="00833970">
        <w:rPr>
          <w:rFonts w:cstheme="minorHAnsi"/>
        </w:rPr>
        <w:t>Fotos/Screenshots, auf denen ich abgebildet bin, zu den oben beschriebenen Zwecken verarbeitet.</w:t>
      </w:r>
    </w:p>
    <w:p w14:paraId="39A46C8D" w14:textId="47C1A81A" w:rsidR="00833970" w:rsidRPr="00BE6FF7" w:rsidRDefault="00833970" w:rsidP="00BC4448">
      <w:pPr>
        <w:pStyle w:val="Listenabsatz"/>
        <w:numPr>
          <w:ilvl w:val="0"/>
          <w:numId w:val="2"/>
        </w:numPr>
        <w:rPr>
          <w:rFonts w:cstheme="minorHAnsi"/>
          <w:b/>
          <w:bCs/>
        </w:rPr>
      </w:pPr>
      <w:r w:rsidRPr="00BE6FF7">
        <w:rPr>
          <w:rFonts w:cstheme="minorHAnsi"/>
          <w:b/>
          <w:bCs/>
        </w:rPr>
        <w:t>Datenverarbeitung durch Dritte</w:t>
      </w:r>
    </w:p>
    <w:p w14:paraId="73E51F62" w14:textId="378902E9" w:rsidR="00833970" w:rsidRDefault="00BE6FF7" w:rsidP="00833970">
      <w:pPr>
        <w:rPr>
          <w:rFonts w:cstheme="minorHAnsi"/>
        </w:rPr>
      </w:pPr>
      <w:r w:rsidRPr="00A3211A">
        <w:rPr>
          <w:rFonts w:cstheme="minorHAnsi"/>
        </w:rPr>
        <w:t>⃝</w:t>
      </w:r>
      <w:r w:rsidRPr="00A3211A"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r w:rsidR="00833970" w:rsidRPr="00CF6F7A">
        <w:rPr>
          <w:rFonts w:cstheme="minorHAnsi"/>
        </w:rPr>
        <w:t>Ich bin damit einverstanden</w:t>
      </w:r>
      <w:r w:rsidR="00833970">
        <w:rPr>
          <w:rFonts w:cstheme="minorHAnsi"/>
        </w:rPr>
        <w:t>, dass die Wirtschaftsförderung Wesermarsch GmbH bzw. beauftragte Dritte im Rahmen des Gründungswettbewerbes Videos/Stream</w:t>
      </w:r>
      <w:r w:rsidR="00BE4A6E">
        <w:rPr>
          <w:rFonts w:cstheme="minorHAnsi"/>
        </w:rPr>
        <w:t>ings</w:t>
      </w:r>
      <w:r w:rsidR="00833970">
        <w:rPr>
          <w:rFonts w:cstheme="minorHAnsi"/>
        </w:rPr>
        <w:t xml:space="preserve">, auf den ich </w:t>
      </w:r>
      <w:r w:rsidR="00BE4A6E">
        <w:rPr>
          <w:rFonts w:cstheme="minorHAnsi"/>
        </w:rPr>
        <w:t>zu sehen oder zu hören bin</w:t>
      </w:r>
      <w:r w:rsidR="00833970">
        <w:rPr>
          <w:rFonts w:cstheme="minorHAnsi"/>
        </w:rPr>
        <w:t>, zu den oben beschriebenen Zwecken verarbeitet.</w:t>
      </w:r>
    </w:p>
    <w:p w14:paraId="3C099416" w14:textId="28395A99" w:rsidR="00BE4A6E" w:rsidRPr="00BE6FF7" w:rsidRDefault="00BE4A6E" w:rsidP="00BC4448">
      <w:pPr>
        <w:pStyle w:val="Listenabsatz"/>
        <w:numPr>
          <w:ilvl w:val="0"/>
          <w:numId w:val="2"/>
        </w:numPr>
        <w:rPr>
          <w:rFonts w:cstheme="minorHAnsi"/>
          <w:b/>
          <w:bCs/>
        </w:rPr>
      </w:pPr>
      <w:r w:rsidRPr="00BE6FF7">
        <w:rPr>
          <w:rFonts w:cstheme="minorHAnsi"/>
          <w:b/>
          <w:bCs/>
        </w:rPr>
        <w:t>Datenschutz</w:t>
      </w:r>
    </w:p>
    <w:p w14:paraId="71CAFECA" w14:textId="58647939" w:rsidR="00BE4A6E" w:rsidRDefault="00BE6FF7" w:rsidP="00833970">
      <w:pPr>
        <w:rPr>
          <w:rFonts w:cstheme="minorHAnsi"/>
        </w:rPr>
      </w:pPr>
      <w:r w:rsidRPr="00A3211A">
        <w:rPr>
          <w:rFonts w:cstheme="minorHAnsi"/>
        </w:rPr>
        <w:t>⃝</w:t>
      </w:r>
      <w:r w:rsidRPr="00A3211A"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r w:rsidR="00BE4A6E">
        <w:rPr>
          <w:rFonts w:cstheme="minorHAnsi"/>
        </w:rPr>
        <w:t>Ich habe die Datenschutzerklärung zur Kenntnis genommen.</w:t>
      </w:r>
    </w:p>
    <w:p w14:paraId="52382AF5" w14:textId="58BCB5D0" w:rsidR="00BE4A6E" w:rsidRPr="00CE2AEA" w:rsidRDefault="00BE4A6E" w:rsidP="00BC4448">
      <w:pPr>
        <w:pStyle w:val="Listenabsatz"/>
        <w:numPr>
          <w:ilvl w:val="0"/>
          <w:numId w:val="2"/>
        </w:numPr>
        <w:rPr>
          <w:rFonts w:cstheme="minorHAnsi"/>
          <w:b/>
          <w:bCs/>
        </w:rPr>
      </w:pPr>
      <w:r w:rsidRPr="00CE2AEA">
        <w:rPr>
          <w:rFonts w:cstheme="minorHAnsi"/>
          <w:b/>
          <w:bCs/>
        </w:rPr>
        <w:t>Vollständigkeit der Daten</w:t>
      </w:r>
    </w:p>
    <w:p w14:paraId="1E06E282" w14:textId="54FE36CC" w:rsidR="00BE4A6E" w:rsidRDefault="00BE6FF7" w:rsidP="00833970">
      <w:pPr>
        <w:rPr>
          <w:rFonts w:cstheme="minorHAnsi"/>
        </w:rPr>
      </w:pPr>
      <w:r w:rsidRPr="00A3211A">
        <w:rPr>
          <w:rFonts w:cstheme="minorHAnsi"/>
        </w:rPr>
        <w:t>⃝</w:t>
      </w:r>
      <w:r w:rsidRPr="00A3211A">
        <w:rPr>
          <w:rFonts w:eastAsiaTheme="minorEastAsia" w:hAnsi="Calibri"/>
          <w:color w:val="000000" w:themeColor="text1"/>
          <w:kern w:val="24"/>
          <w:lang w:eastAsia="de-DE"/>
        </w:rPr>
        <w:t xml:space="preserve"> </w:t>
      </w:r>
      <w:r w:rsidR="005626B0">
        <w:rPr>
          <w:rFonts w:cstheme="minorHAnsi"/>
        </w:rPr>
        <w:t xml:space="preserve">Ich versichere die Vollständigkeit und Richtigkeit meiner Angaben im Bewerbungsformular und in den </w:t>
      </w:r>
      <w:r w:rsidR="00BC4448">
        <w:rPr>
          <w:rFonts w:cstheme="minorHAnsi"/>
        </w:rPr>
        <w:t xml:space="preserve">Informationen zur Geschäftsidee und bin </w:t>
      </w:r>
      <w:r w:rsidR="00A317E7">
        <w:rPr>
          <w:rFonts w:cstheme="minorHAnsi"/>
        </w:rPr>
        <w:t>mit den</w:t>
      </w:r>
      <w:r w:rsidR="00BC4448">
        <w:rPr>
          <w:rFonts w:cstheme="minorHAnsi"/>
        </w:rPr>
        <w:t xml:space="preserve"> Teilnahmebedingungen zum Gründungswettbewerb einverstanden.</w:t>
      </w:r>
    </w:p>
    <w:p w14:paraId="727C434E" w14:textId="2FB06CA4" w:rsidR="008E15A8" w:rsidRPr="00B87386" w:rsidRDefault="008E15A8" w:rsidP="00474E9C">
      <w:pPr>
        <w:rPr>
          <w:rFonts w:cstheme="minorHAnsi"/>
        </w:rPr>
      </w:pPr>
    </w:p>
    <w:p w14:paraId="3B638954" w14:textId="6D4AC11E" w:rsidR="008E15A8" w:rsidRPr="00B87386" w:rsidRDefault="00763A8A" w:rsidP="00474E9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Bewerben</w:t>
      </w:r>
    </w:p>
    <w:p w14:paraId="73AA08E8" w14:textId="02282612" w:rsidR="00A92863" w:rsidRPr="00B87386" w:rsidRDefault="00A92863" w:rsidP="00474E9C">
      <w:pPr>
        <w:rPr>
          <w:rFonts w:cstheme="minorHAnsi"/>
        </w:rPr>
      </w:pPr>
      <w:r w:rsidRPr="00B87386">
        <w:rPr>
          <w:rFonts w:cstheme="minorHAnsi"/>
        </w:rPr>
        <w:t xml:space="preserve">Bitte senden Sie Ihre </w:t>
      </w:r>
      <w:r w:rsidR="00960273">
        <w:rPr>
          <w:rFonts w:cstheme="minorHAnsi"/>
        </w:rPr>
        <w:t>Bewerbung</w:t>
      </w:r>
      <w:r w:rsidRPr="00B87386">
        <w:rPr>
          <w:rFonts w:cstheme="minorHAnsi"/>
        </w:rPr>
        <w:t xml:space="preserve"> per </w:t>
      </w:r>
      <w:r w:rsidR="00C04DF8">
        <w:rPr>
          <w:rFonts w:cstheme="minorHAnsi"/>
        </w:rPr>
        <w:t>E-</w:t>
      </w:r>
      <w:r w:rsidRPr="00B87386">
        <w:rPr>
          <w:rFonts w:cstheme="minorHAnsi"/>
        </w:rPr>
        <w:t>Mail an</w:t>
      </w:r>
      <w:r w:rsidR="00642243">
        <w:rPr>
          <w:rFonts w:cstheme="minorHAnsi"/>
        </w:rPr>
        <w:t>:</w:t>
      </w:r>
    </w:p>
    <w:p w14:paraId="6A900936" w14:textId="4D54B6E6" w:rsidR="00A92863" w:rsidRPr="00B87386" w:rsidRDefault="00A92863" w:rsidP="00A92863">
      <w:pPr>
        <w:rPr>
          <w:rFonts w:cstheme="minorHAnsi"/>
        </w:rPr>
      </w:pPr>
      <w:r w:rsidRPr="00B87386">
        <w:rPr>
          <w:rFonts w:cstheme="minorHAnsi"/>
        </w:rPr>
        <w:t>Wirtschaftsförderung Wesermarsch GmbH</w:t>
      </w:r>
      <w:r w:rsidRPr="00B87386">
        <w:rPr>
          <w:rFonts w:cstheme="minorHAnsi"/>
        </w:rPr>
        <w:br/>
        <w:t>Carolin Lange-Dwillies</w:t>
      </w:r>
      <w:r w:rsidR="00F6752E">
        <w:rPr>
          <w:rFonts w:cstheme="minorHAnsi"/>
        </w:rPr>
        <w:br/>
      </w:r>
      <w:r w:rsidR="00F6752E" w:rsidRPr="00B87386">
        <w:rPr>
          <w:rFonts w:cstheme="minorHAnsi"/>
        </w:rPr>
        <w:t>Tel. 04401 - 99690</w:t>
      </w:r>
      <w:r w:rsidR="00F6752E">
        <w:rPr>
          <w:rFonts w:cstheme="minorHAnsi"/>
        </w:rPr>
        <w:t>0</w:t>
      </w:r>
    </w:p>
    <w:p w14:paraId="1DA7236F" w14:textId="77777777" w:rsidR="00EF1020" w:rsidRPr="00EE39D8" w:rsidRDefault="00F6752E" w:rsidP="00EF1020">
      <w:pPr>
        <w:rPr>
          <w:rFonts w:cstheme="minorHAnsi"/>
          <w:b/>
          <w:bCs/>
          <w:sz w:val="28"/>
          <w:szCs w:val="28"/>
          <w:u w:val="single"/>
        </w:rPr>
      </w:pPr>
      <w:hyperlink r:id="rId10" w:history="1">
        <w:r w:rsidRPr="00D4274D">
          <w:rPr>
            <w:rStyle w:val="Hyperlink"/>
            <w:rFonts w:cstheme="minorHAnsi"/>
          </w:rPr>
          <w:t>mail@start-wesermarsch.de</w:t>
        </w:r>
      </w:hyperlink>
      <w:r w:rsidR="00B616FB">
        <w:rPr>
          <w:rFonts w:cstheme="minorHAnsi"/>
        </w:rPr>
        <w:t xml:space="preserve"> </w:t>
      </w:r>
      <w:r w:rsidR="00EF1020">
        <w:rPr>
          <w:rFonts w:cstheme="minorHAnsi"/>
        </w:rPr>
        <w:br/>
      </w:r>
      <w:r w:rsidR="00EF1020" w:rsidRPr="00EE39D8">
        <w:rPr>
          <w:rFonts w:cstheme="minorHAnsi"/>
          <w:b/>
          <w:bCs/>
          <w:sz w:val="28"/>
          <w:szCs w:val="28"/>
          <w:u w:val="single"/>
        </w:rPr>
        <w:t>www.start-wesermarsch.de</w:t>
      </w:r>
    </w:p>
    <w:p w14:paraId="10774227" w14:textId="30072753" w:rsidR="00A92863" w:rsidRPr="00B87386" w:rsidRDefault="00A92863" w:rsidP="00474E9C">
      <w:pPr>
        <w:rPr>
          <w:rFonts w:cstheme="minorHAnsi"/>
        </w:rPr>
      </w:pPr>
    </w:p>
    <w:sectPr w:rsidR="00A92863" w:rsidRPr="00B8738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1046" w14:textId="77777777" w:rsidR="00907B23" w:rsidRDefault="00907B23" w:rsidP="00E86E7B">
      <w:pPr>
        <w:spacing w:after="0" w:line="240" w:lineRule="auto"/>
      </w:pPr>
      <w:r>
        <w:separator/>
      </w:r>
    </w:p>
  </w:endnote>
  <w:endnote w:type="continuationSeparator" w:id="0">
    <w:p w14:paraId="53BF3DF4" w14:textId="77777777" w:rsidR="00907B23" w:rsidRDefault="00907B23" w:rsidP="00E8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7673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05B9D8F" w14:textId="52B5DEA2" w:rsidR="00E86E7B" w:rsidRDefault="00E86E7B" w:rsidP="0056419B">
        <w:pPr>
          <w:pStyle w:val="Fuzeile"/>
          <w:jc w:val="right"/>
        </w:pPr>
        <w:r w:rsidRPr="00E86E7B">
          <w:rPr>
            <w:sz w:val="18"/>
            <w:szCs w:val="18"/>
          </w:rPr>
          <w:fldChar w:fldCharType="begin"/>
        </w:r>
        <w:r w:rsidRPr="00E86E7B">
          <w:rPr>
            <w:sz w:val="18"/>
            <w:szCs w:val="18"/>
          </w:rPr>
          <w:instrText>PAGE   \* MERGEFORMAT</w:instrText>
        </w:r>
        <w:r w:rsidRPr="00E86E7B">
          <w:rPr>
            <w:sz w:val="18"/>
            <w:szCs w:val="18"/>
          </w:rPr>
          <w:fldChar w:fldCharType="separate"/>
        </w:r>
        <w:r w:rsidRPr="00E86E7B">
          <w:rPr>
            <w:sz w:val="18"/>
            <w:szCs w:val="18"/>
          </w:rPr>
          <w:t>2</w:t>
        </w:r>
        <w:r w:rsidRPr="00E86E7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1F10" w14:textId="77777777" w:rsidR="00907B23" w:rsidRDefault="00907B23" w:rsidP="00E86E7B">
      <w:pPr>
        <w:spacing w:after="0" w:line="240" w:lineRule="auto"/>
      </w:pPr>
      <w:r>
        <w:separator/>
      </w:r>
    </w:p>
  </w:footnote>
  <w:footnote w:type="continuationSeparator" w:id="0">
    <w:p w14:paraId="7F9D3160" w14:textId="77777777" w:rsidR="00907B23" w:rsidRDefault="00907B23" w:rsidP="00E8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EB05" w14:textId="168C7CFA" w:rsidR="00A92863" w:rsidRDefault="004B58F3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3D74A5" wp14:editId="2F9E2F5C">
              <wp:simplePos x="0" y="0"/>
              <wp:positionH relativeFrom="column">
                <wp:posOffset>119380</wp:posOffset>
              </wp:positionH>
              <wp:positionV relativeFrom="paragraph">
                <wp:posOffset>-378460</wp:posOffset>
              </wp:positionV>
              <wp:extent cx="1080770" cy="747395"/>
              <wp:effectExtent l="0" t="0" r="508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E817C" w14:textId="1A10EF2B" w:rsidR="0002775E" w:rsidRDefault="000277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D74A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.4pt;margin-top:-29.8pt;width:85.1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9TDAIAAPYDAAAOAAAAZHJzL2Uyb0RvYy54bWysU9uO0zAQfUfiHyy/06SlpW3UdLV0KUJa&#10;LtLCB7iO01g4HjN2myxfz9jJdgu8IfJgzWTGZ2bOHG9u+taws0KvwZZ8Osk5U1ZCpe2x5N++7l+t&#10;OPNB2EoYsKrkj8rzm+3LF5vOFWoGDZhKISMQ64vOlbwJwRVZ5mWjWuEn4JSlYA3YikAuHrMKRUfo&#10;rclmef4m6wArhyCV9/T3bgjybcKvayXD57r2KjBTcuotpBPTeYhntt2I4ojCNVqObYh/6KIV2lLR&#10;C9SdCIKdUP8F1WqJ4KEOEwltBnWtpUoz0DTT/I9pHhrhVJqFyPHuQpP/f7Dy0/nBfUEW+rfQ0wLT&#10;EN7dg/zumYVdI+xR3SJC1yhRUeFppCzrnC/Gq5FqX/gIcug+QkVLFqcACaivsY2s0JyM0GkBjxfS&#10;VR+YjCXzVb5cUkhSbDlfvl4vUglRPN126MN7BS2LRsmRlprQxfneh9iNKJ5SYjEPRld7bUxy8HjY&#10;GWRnQQLYp29E/y3NWNaVfL2YLRKyhXg/aaPVgQRqdFvyVR6/QTKRjXe2SilBaDPY1ImxIz2RkYGb&#10;0B96Sow0HaB6JKIQBiHSwyGjAfzJWUciLLn/cRKoODMfLJG9ns7nUbXJmS+WM3LwOnK4jggrCark&#10;gbPB3IWk9MiDhVtaSq0TX8+djL2SuBKN40OI6r32U9bzc93+AgAA//8DAFBLAwQUAAYACAAAACEA&#10;HSWod90AAAAJAQAADwAAAGRycy9kb3ducmV2LnhtbEyPzW6DMBCE75XyDtZG6qVKTKpCgGKitlKr&#10;XvPzAAveACq2EXYCeftuTu1xNKOZb4rdbHpxpdF3zirYrCMQZGunO9soOB0/VykIH9Bq7J0lBTfy&#10;sCsXDwXm2k12T9dDaASXWJ+jgjaEIZfS1y0Z9Gs3kGXv7EaDgeXYSD3ixOWml89RlEiDneWFFgf6&#10;aKn+OVyMgvP39BRnU/UVTtv9S/KO3bZyN6Uel/PbK4hAc/gLwx2f0aFkpspdrPaiZ50yeVCwirME&#10;xD2QZnyuUhCnG5BlIf8/KH8BAAD//wMAUEsBAi0AFAAGAAgAAAAhALaDOJL+AAAA4QEAABMAAAAA&#10;AAAAAAAAAAAAAAAAAFtDb250ZW50X1R5cGVzXS54bWxQSwECLQAUAAYACAAAACEAOP0h/9YAAACU&#10;AQAACwAAAAAAAAAAAAAAAAAvAQAAX3JlbHMvLnJlbHNQSwECLQAUAAYACAAAACEA1/zvUwwCAAD2&#10;AwAADgAAAAAAAAAAAAAAAAAuAgAAZHJzL2Uyb0RvYy54bWxQSwECLQAUAAYACAAAACEAHSWod90A&#10;AAAJAQAADwAAAAAAAAAAAAAAAABmBAAAZHJzL2Rvd25yZXYueG1sUEsFBgAAAAAEAAQA8wAAAHAF&#10;AAAAAA==&#10;" stroked="f">
              <v:textbox>
                <w:txbxContent>
                  <w:p w14:paraId="0F3E817C" w14:textId="1A10EF2B" w:rsidR="0002775E" w:rsidRDefault="0002775E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8A0AFB" wp14:editId="45AC0E0B">
              <wp:simplePos x="0" y="0"/>
              <wp:positionH relativeFrom="column">
                <wp:posOffset>1834515</wp:posOffset>
              </wp:positionH>
              <wp:positionV relativeFrom="paragraph">
                <wp:posOffset>-451485</wp:posOffset>
              </wp:positionV>
              <wp:extent cx="1433195" cy="795020"/>
              <wp:effectExtent l="0" t="0" r="0" b="508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02F51" w14:textId="2D8CC20F" w:rsidR="0002775E" w:rsidRDefault="000277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A0AFB" id="_x0000_s1027" type="#_x0000_t202" style="position:absolute;margin-left:144.45pt;margin-top:-35.55pt;width:112.85pt;height:6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XYEQIAAP0DAAAOAAAAZHJzL2Uyb0RvYy54bWysk99u2yAUxu8n7R0Q94udNFkbK07Vpcs0&#10;qfsjdXsAgnGMhjnsQGJnT98DdtOou5vmCwQ+8HHO73ysbvvWsKNCr8GWfDrJOVNWQqXtvuQ/f2zf&#10;3XDmg7CVMGBVyU/K89v12zerzhVqBg2YSiEjEeuLzpW8CcEVWeZlo1rhJ+CUpWAN2IpAS9xnFYqO&#10;1FuTzfL8fdYBVg5BKu/p7/0Q5OukX9dKhm917VVgpuSUW0gjpnEXx2y9EsUehWu0HNMQ/5BFK7Sl&#10;S89S9yIIdkD9l1SrJYKHOkwktBnUtZYq1UDVTPNX1Tw2wqlUC8Hx7ozJ/z9Z+fX46L4jC/0H6KmB&#10;qQjvHkD+8szCphF2r+4QoWuUqOjiaUSWdc4X49GI2hc+iuy6L1BRk8UhQBLqa2wjFaqTkTo14HSG&#10;rvrAZLxyfnU1XS44kxS7Xi7yWepKJorn0w59+KSgZXFScqSmJnVxfPAhZiOK5y3xMg9GV1ttTFrg&#10;frcxyI6CDLBNXyrg1TZjWVfy5WK2SMoW4vnkjVYHMqjRbclv8vgNlok0PtoqbQlCm2FOmRg74olE&#10;Bjah3/VMVyO7SGsH1Yl4IQx+pPdDkwbwD2cdebHk/vdBoOLMfLbEfDmdz6N502K+uCZCDC8ju8uI&#10;sJKkSh44G6abkAwfcVi4o97UOmF7yWRMmTyWaI7vIZr4cp12vbza9RMAAAD//wMAUEsDBBQABgAI&#10;AAAAIQBEhCi73wAAAAoBAAAPAAAAZHJzL2Rvd25yZXYueG1sTI/BToNAEIbvJr7DZky8mHbZhgJF&#10;lkZNNF5b+wADTIHI7hJ2W+jbO570NpP58s/3F/vFDOJKk++d1aDWEQiytWt622o4fb2vMhA+oG1w&#10;cJY03MjDvry/KzBv3GwPdD2GVnCI9Tlq6EIYcyl93ZFBv3YjWb6d3WQw8Dq1splw5nAzyE0UJdJg&#10;b/lDhyO9dVR/Hy9Gw/lzftru5uojnNJDnLxin1bupvXjw/LyDCLQEv5g+NVndSjZqXIX23gxaNhk&#10;2Y5RDatUKRBMbFWcgKh4iBXIspD/K5Q/AAAA//8DAFBLAQItABQABgAIAAAAIQC2gziS/gAAAOEB&#10;AAATAAAAAAAAAAAAAAAAAAAAAABbQ29udGVudF9UeXBlc10ueG1sUEsBAi0AFAAGAAgAAAAhADj9&#10;If/WAAAAlAEAAAsAAAAAAAAAAAAAAAAALwEAAF9yZWxzLy5yZWxzUEsBAi0AFAAGAAgAAAAhAEPi&#10;VdgRAgAA/QMAAA4AAAAAAAAAAAAAAAAALgIAAGRycy9lMm9Eb2MueG1sUEsBAi0AFAAGAAgAAAAh&#10;AESEKLvfAAAACgEAAA8AAAAAAAAAAAAAAAAAawQAAGRycy9kb3ducmV2LnhtbFBLBQYAAAAABAAE&#10;APMAAAB3BQAAAAA=&#10;" stroked="f">
              <v:textbox>
                <w:txbxContent>
                  <w:p w14:paraId="3C902F51" w14:textId="2D8CC20F" w:rsidR="0002775E" w:rsidRDefault="0002775E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88AC546" wp14:editId="6AB6263C">
              <wp:simplePos x="0" y="0"/>
              <wp:positionH relativeFrom="column">
                <wp:posOffset>4048125</wp:posOffset>
              </wp:positionH>
              <wp:positionV relativeFrom="paragraph">
                <wp:posOffset>-430530</wp:posOffset>
              </wp:positionV>
              <wp:extent cx="1776095" cy="775970"/>
              <wp:effectExtent l="0" t="0" r="0" b="508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77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22FAD" w14:textId="0BFD9384" w:rsidR="004B58F3" w:rsidRDefault="004B58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AC546" id="_x0000_s1028" type="#_x0000_t202" style="position:absolute;margin-left:318.75pt;margin-top:-33.9pt;width:139.85pt;height:6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uLEQIAAP0DAAAOAAAAZHJzL2Uyb0RvYy54bWysU9tu2zAMfR+wfxD0vtgJkrox4hRdugwD&#10;ugvQ7QNkWY6FyaJGKbGzrx+lpGnQvQ3zgyCa5CF5eLS6G3vDDgq9Blvx6STnTFkJjba7iv/4vn13&#10;y5kPwjbCgFUVPyrP79Zv36wGV6oZdGAahYxArC8HV/EuBFdmmZed6oWfgFOWnC1gLwKZuMsaFAOh&#10;9yab5flNNgA2DkEq7+nvw8nJ1wm/bZUMX9vWq8BMxam3kE5MZx3PbL0S5Q6F67Q8tyH+oYteaEtF&#10;L1APIgi2R/0XVK8lgoc2TCT0GbStlirNQNNM81fTPHXCqTQLkePdhSb//2Dll8OT+4YsjO9hpAWm&#10;Ibx7BPnTMwubTtidukeEoVOiocLTSFk2OF+eUyPVvvQRpB4+Q0NLFvsACWhssY+s0JyM0GkBxwvp&#10;agxMxpJFcZMvF5xJ8hXFYlmkrWSifM526MNHBT2Ll4ojLTWhi8OjD7EbUT6HxGIejG622phk4K7e&#10;GGQHQQLYpi8N8CrMWDZUfLmYLRKyhZiftNHrQAI1uq/4bR6/k2QiGx9sk0KC0OZ0p06MPdMTGTlx&#10;E8Z6ZLqp+CzmRrZqaI7EF8JJj/R+6NIB/uZsIC1W3P/aC1ScmU+WOF9O5/Mo3mTMF8WMDLz21Nce&#10;YSVBVTxwdrpuQhJ8pMPCPe2m1Ym2l07OLZPGEpvn9xBFfG2nqJdXu/4DAAD//wMAUEsDBBQABgAI&#10;AAAAIQCnBrpQ3wAAAAoBAAAPAAAAZHJzL2Rvd25yZXYueG1sTI/RToNAEEXfTfyHzZj4YtqlFVhL&#10;GRo10fja2g8YYAqk7C5ht4X+veuTPk7m5N5z892se3Hl0XXWIKyWEQg2la070yAcvz8WLyCcJ1NT&#10;bw0j3NjBrri/yymr7WT2fD34RoQQ4zJCaL0fMild1bImt7QDm/A72VGTD+fYyHqkKYTrXq6jKJWa&#10;OhMaWhr4veXqfLhohNPX9JRspvLTH9U+Tt+oU6W9IT4+zK9bEJ5n/wfDr35QhyI4lfZiaid6hPRZ&#10;JQFFWKQqbAjEZqXWIEqEJI5BFrn8P6H4AQAA//8DAFBLAQItABQABgAIAAAAIQC2gziS/gAAAOEB&#10;AAATAAAAAAAAAAAAAAAAAAAAAABbQ29udGVudF9UeXBlc10ueG1sUEsBAi0AFAAGAAgAAAAhADj9&#10;If/WAAAAlAEAAAsAAAAAAAAAAAAAAAAALwEAAF9yZWxzLy5yZWxzUEsBAi0AFAAGAAgAAAAhAATM&#10;W4sRAgAA/QMAAA4AAAAAAAAAAAAAAAAALgIAAGRycy9lMm9Eb2MueG1sUEsBAi0AFAAGAAgAAAAh&#10;AKcGulDfAAAACgEAAA8AAAAAAAAAAAAAAAAAawQAAGRycy9kb3ducmV2LnhtbFBLBQYAAAAABAAE&#10;APMAAAB3BQAAAAA=&#10;" stroked="f">
              <v:textbox>
                <w:txbxContent>
                  <w:p w14:paraId="66022FAD" w14:textId="0BFD9384" w:rsidR="004B58F3" w:rsidRDefault="004B58F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69E"/>
    <w:multiLevelType w:val="hybridMultilevel"/>
    <w:tmpl w:val="DBB683DE"/>
    <w:lvl w:ilvl="0" w:tplc="744AA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62EC"/>
    <w:multiLevelType w:val="hybridMultilevel"/>
    <w:tmpl w:val="6EF064C8"/>
    <w:lvl w:ilvl="0" w:tplc="E7D4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A4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C5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2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49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65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0D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ED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66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8B1031"/>
    <w:multiLevelType w:val="hybridMultilevel"/>
    <w:tmpl w:val="278A4CAA"/>
    <w:lvl w:ilvl="0" w:tplc="C19C0C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66BC"/>
    <w:multiLevelType w:val="hybridMultilevel"/>
    <w:tmpl w:val="9C68B014"/>
    <w:lvl w:ilvl="0" w:tplc="2D4AB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7994">
    <w:abstractNumId w:val="2"/>
  </w:num>
  <w:num w:numId="2" w16cid:durableId="1436945246">
    <w:abstractNumId w:val="0"/>
  </w:num>
  <w:num w:numId="3" w16cid:durableId="2092122113">
    <w:abstractNumId w:val="3"/>
  </w:num>
  <w:num w:numId="4" w16cid:durableId="139408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F8"/>
    <w:rsid w:val="00014AF8"/>
    <w:rsid w:val="0002016C"/>
    <w:rsid w:val="0002775E"/>
    <w:rsid w:val="00067E0B"/>
    <w:rsid w:val="00077D7E"/>
    <w:rsid w:val="000A7B41"/>
    <w:rsid w:val="000C6AF5"/>
    <w:rsid w:val="000C7FE4"/>
    <w:rsid w:val="000E09B5"/>
    <w:rsid w:val="000F5D13"/>
    <w:rsid w:val="00131FED"/>
    <w:rsid w:val="00160AF7"/>
    <w:rsid w:val="00190429"/>
    <w:rsid w:val="00193417"/>
    <w:rsid w:val="00193737"/>
    <w:rsid w:val="001D69F9"/>
    <w:rsid w:val="001E0057"/>
    <w:rsid w:val="001E44D5"/>
    <w:rsid w:val="002513E8"/>
    <w:rsid w:val="00266718"/>
    <w:rsid w:val="00271FA9"/>
    <w:rsid w:val="00272D5D"/>
    <w:rsid w:val="002C2488"/>
    <w:rsid w:val="002F6948"/>
    <w:rsid w:val="00364710"/>
    <w:rsid w:val="0038759E"/>
    <w:rsid w:val="003B20B3"/>
    <w:rsid w:val="003C5DFB"/>
    <w:rsid w:val="003E3AA4"/>
    <w:rsid w:val="004163C6"/>
    <w:rsid w:val="00416B2D"/>
    <w:rsid w:val="004408B7"/>
    <w:rsid w:val="00442B76"/>
    <w:rsid w:val="004463FB"/>
    <w:rsid w:val="004646E6"/>
    <w:rsid w:val="004677D8"/>
    <w:rsid w:val="00474E9C"/>
    <w:rsid w:val="004A7E09"/>
    <w:rsid w:val="004B58F3"/>
    <w:rsid w:val="00501C0E"/>
    <w:rsid w:val="00504D35"/>
    <w:rsid w:val="005357C5"/>
    <w:rsid w:val="005369D0"/>
    <w:rsid w:val="005626B0"/>
    <w:rsid w:val="0056419B"/>
    <w:rsid w:val="0057650C"/>
    <w:rsid w:val="00581B34"/>
    <w:rsid w:val="00615A15"/>
    <w:rsid w:val="00617170"/>
    <w:rsid w:val="00620CEB"/>
    <w:rsid w:val="00627A90"/>
    <w:rsid w:val="00634DFA"/>
    <w:rsid w:val="00642243"/>
    <w:rsid w:val="0065067F"/>
    <w:rsid w:val="006576E9"/>
    <w:rsid w:val="00693808"/>
    <w:rsid w:val="006A7F4B"/>
    <w:rsid w:val="006B6A9A"/>
    <w:rsid w:val="006E5288"/>
    <w:rsid w:val="006E6AAE"/>
    <w:rsid w:val="00702022"/>
    <w:rsid w:val="00761EA5"/>
    <w:rsid w:val="00763A8A"/>
    <w:rsid w:val="007B43C6"/>
    <w:rsid w:val="007C51A7"/>
    <w:rsid w:val="00802413"/>
    <w:rsid w:val="00833970"/>
    <w:rsid w:val="008377F5"/>
    <w:rsid w:val="00841CF9"/>
    <w:rsid w:val="00850F7D"/>
    <w:rsid w:val="00857211"/>
    <w:rsid w:val="008659D7"/>
    <w:rsid w:val="00877F8B"/>
    <w:rsid w:val="008A7B1C"/>
    <w:rsid w:val="008C3177"/>
    <w:rsid w:val="008C38DC"/>
    <w:rsid w:val="008D18D1"/>
    <w:rsid w:val="008E15A8"/>
    <w:rsid w:val="00907B23"/>
    <w:rsid w:val="009275FD"/>
    <w:rsid w:val="00947ECE"/>
    <w:rsid w:val="0095518C"/>
    <w:rsid w:val="00960273"/>
    <w:rsid w:val="00972F1A"/>
    <w:rsid w:val="00975DCD"/>
    <w:rsid w:val="00995A41"/>
    <w:rsid w:val="00996B51"/>
    <w:rsid w:val="009E06AF"/>
    <w:rsid w:val="009E2B94"/>
    <w:rsid w:val="00A317E7"/>
    <w:rsid w:val="00A31C7B"/>
    <w:rsid w:val="00A3211A"/>
    <w:rsid w:val="00A71A29"/>
    <w:rsid w:val="00A92863"/>
    <w:rsid w:val="00AA7DE1"/>
    <w:rsid w:val="00AC4886"/>
    <w:rsid w:val="00AD1B6C"/>
    <w:rsid w:val="00AE3641"/>
    <w:rsid w:val="00AE42CE"/>
    <w:rsid w:val="00B16396"/>
    <w:rsid w:val="00B24346"/>
    <w:rsid w:val="00B32107"/>
    <w:rsid w:val="00B42162"/>
    <w:rsid w:val="00B616FB"/>
    <w:rsid w:val="00B61A3E"/>
    <w:rsid w:val="00B72914"/>
    <w:rsid w:val="00B74C22"/>
    <w:rsid w:val="00B810D3"/>
    <w:rsid w:val="00B87386"/>
    <w:rsid w:val="00BC4448"/>
    <w:rsid w:val="00BD2506"/>
    <w:rsid w:val="00BD38F1"/>
    <w:rsid w:val="00BE4A6E"/>
    <w:rsid w:val="00BE6FF7"/>
    <w:rsid w:val="00C00E02"/>
    <w:rsid w:val="00C04DF8"/>
    <w:rsid w:val="00C134A3"/>
    <w:rsid w:val="00C143C3"/>
    <w:rsid w:val="00C17281"/>
    <w:rsid w:val="00C246A0"/>
    <w:rsid w:val="00C26B8D"/>
    <w:rsid w:val="00C532F0"/>
    <w:rsid w:val="00C93CF9"/>
    <w:rsid w:val="00C94FEF"/>
    <w:rsid w:val="00CB0F91"/>
    <w:rsid w:val="00CD1677"/>
    <w:rsid w:val="00CE2AEA"/>
    <w:rsid w:val="00CF0020"/>
    <w:rsid w:val="00CF12D5"/>
    <w:rsid w:val="00CF6F7A"/>
    <w:rsid w:val="00D02C0A"/>
    <w:rsid w:val="00D062BF"/>
    <w:rsid w:val="00D152D0"/>
    <w:rsid w:val="00D31965"/>
    <w:rsid w:val="00D35E22"/>
    <w:rsid w:val="00D40E8B"/>
    <w:rsid w:val="00D472E2"/>
    <w:rsid w:val="00D526B1"/>
    <w:rsid w:val="00D76CBD"/>
    <w:rsid w:val="00DF25C2"/>
    <w:rsid w:val="00E01A46"/>
    <w:rsid w:val="00E15133"/>
    <w:rsid w:val="00E21644"/>
    <w:rsid w:val="00E44B53"/>
    <w:rsid w:val="00E77561"/>
    <w:rsid w:val="00E86E7B"/>
    <w:rsid w:val="00EA5FB8"/>
    <w:rsid w:val="00ED7B4F"/>
    <w:rsid w:val="00EE39D8"/>
    <w:rsid w:val="00EE3B4E"/>
    <w:rsid w:val="00EF1020"/>
    <w:rsid w:val="00F11A98"/>
    <w:rsid w:val="00F369CB"/>
    <w:rsid w:val="00F37697"/>
    <w:rsid w:val="00F44B39"/>
    <w:rsid w:val="00F53B46"/>
    <w:rsid w:val="00F56D61"/>
    <w:rsid w:val="00F63723"/>
    <w:rsid w:val="00F6752E"/>
    <w:rsid w:val="00FA5016"/>
    <w:rsid w:val="00FA6C43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0902C"/>
  <w15:chartTrackingRefBased/>
  <w15:docId w15:val="{93B92558-FD25-4673-B7E4-8E116DCE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D40E8B"/>
  </w:style>
  <w:style w:type="character" w:styleId="Hyperlink">
    <w:name w:val="Hyperlink"/>
    <w:basedOn w:val="Absatz-Standardschriftart"/>
    <w:uiPriority w:val="99"/>
    <w:unhideWhenUsed/>
    <w:rsid w:val="00C24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46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D18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E7B"/>
  </w:style>
  <w:style w:type="paragraph" w:styleId="Fuzeile">
    <w:name w:val="footer"/>
    <w:basedOn w:val="Standard"/>
    <w:link w:val="FuzeileZchn"/>
    <w:uiPriority w:val="99"/>
    <w:unhideWhenUsed/>
    <w:rsid w:val="00E8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E7B"/>
  </w:style>
  <w:style w:type="paragraph" w:styleId="StandardWeb">
    <w:name w:val="Normal (Web)"/>
    <w:basedOn w:val="Standard"/>
    <w:uiPriority w:val="99"/>
    <w:semiHidden/>
    <w:unhideWhenUsed/>
    <w:rsid w:val="00B4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il@start-wesermarsch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10b9a3-cf82-4cc5-a0aa-6ce64f8c83a5">
      <Terms xmlns="http://schemas.microsoft.com/office/infopath/2007/PartnerControls"/>
    </lcf76f155ced4ddcb4097134ff3c332f>
    <TaxCatchAll xmlns="6005b517-f97c-4e5b-a1a0-2929499aa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CB119C465EFC41A8D8EAE1C6A6631A" ma:contentTypeVersion="13" ma:contentTypeDescription="Ein neues Dokument erstellen." ma:contentTypeScope="" ma:versionID="392ced7ecd651c233302c38cb3e1c384">
  <xsd:schema xmlns:xsd="http://www.w3.org/2001/XMLSchema" xmlns:xs="http://www.w3.org/2001/XMLSchema" xmlns:p="http://schemas.microsoft.com/office/2006/metadata/properties" xmlns:ns2="a310b9a3-cf82-4cc5-a0aa-6ce64f8c83a5" xmlns:ns3="6005b517-f97c-4e5b-a1a0-2929499aae4a" targetNamespace="http://schemas.microsoft.com/office/2006/metadata/properties" ma:root="true" ma:fieldsID="fd05f47a73a017d0e79da0a0307b00f4" ns2:_="" ns3:_="">
    <xsd:import namespace="a310b9a3-cf82-4cc5-a0aa-6ce64f8c83a5"/>
    <xsd:import namespace="6005b517-f97c-4e5b-a1a0-2929499aa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0b9a3-cf82-4cc5-a0aa-6ce64f8c8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61c547d-b923-48ab-bf32-bbb296e9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5b517-f97c-4e5b-a1a0-2929499aae4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fb4170-0014-4cd9-8065-6375482175f0}" ma:internalName="TaxCatchAll" ma:showField="CatchAllData" ma:web="6005b517-f97c-4e5b-a1a0-2929499aa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51BF1-D8C6-4937-8905-0BDEF3C811BB}">
  <ds:schemaRefs>
    <ds:schemaRef ds:uri="http://schemas.microsoft.com/office/2006/metadata/properties"/>
    <ds:schemaRef ds:uri="http://schemas.microsoft.com/office/infopath/2007/PartnerControls"/>
    <ds:schemaRef ds:uri="a310b9a3-cf82-4cc5-a0aa-6ce64f8c83a5"/>
    <ds:schemaRef ds:uri="6005b517-f97c-4e5b-a1a0-2929499aae4a"/>
  </ds:schemaRefs>
</ds:datastoreItem>
</file>

<file path=customXml/itemProps2.xml><?xml version="1.0" encoding="utf-8"?>
<ds:datastoreItem xmlns:ds="http://schemas.openxmlformats.org/officeDocument/2006/customXml" ds:itemID="{75F8F5DB-CA95-48FE-8223-2A7322A23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7F0BE-9963-403F-AB64-FD634D83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0b9a3-cf82-4cc5-a0aa-6ce64f8c83a5"/>
    <ds:schemaRef ds:uri="6005b517-f97c-4e5b-a1a0-2929499aa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Lange-Dwillies - Wirtschaftsförderung Wesermarsch GmbH</dc:creator>
  <cp:keywords/>
  <dc:description/>
  <cp:lastModifiedBy>Ingrid Marten - Wirtschaftsförderung Wesermarsch GmbH</cp:lastModifiedBy>
  <cp:revision>22</cp:revision>
  <cp:lastPrinted>2023-05-25T14:15:00Z</cp:lastPrinted>
  <dcterms:created xsi:type="dcterms:W3CDTF">2023-05-31T14:14:00Z</dcterms:created>
  <dcterms:modified xsi:type="dcterms:W3CDTF">2023-05-31T14:29:00Z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0x01010019CB119C465EFC41A8D8EAE1C6A6631A</vt:lpwstr>
  </property>
  <property fmtid="{D5CDD505-2E9C-101B-9397-08002B2CF9AE}" pid="3" name="MediaServiceImageTags">
    <vt:lpwstr/>
  </property>
</Properties>
</file>